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08" w:rsidRDefault="00675408" w:rsidP="00A65112">
      <w:bookmarkStart w:id="0" w:name="_GoBack"/>
      <w:bookmarkEnd w:id="0"/>
    </w:p>
    <w:p w:rsidR="00675408" w:rsidRPr="00596DCB" w:rsidRDefault="00675408" w:rsidP="005900C8"/>
    <w:p w:rsidR="00675408" w:rsidRDefault="00675408" w:rsidP="0049672F">
      <w:pPr>
        <w:pStyle w:val="1"/>
        <w:ind w:left="720" w:hanging="720"/>
        <w:sectPr w:rsidR="00675408" w:rsidSect="00F102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701" w:bottom="1701" w:left="1701" w:header="851" w:footer="992" w:gutter="0"/>
          <w:cols w:space="425"/>
          <w:docGrid w:type="linesAndChars" w:linePitch="438"/>
        </w:sectPr>
      </w:pPr>
    </w:p>
    <w:p w:rsidR="00675408" w:rsidRDefault="00675408" w:rsidP="004D63B5"/>
    <w:p w:rsidR="00275CB0" w:rsidRPr="00E84067" w:rsidRDefault="00275CB0" w:rsidP="004D63B5"/>
    <w:p w:rsidR="004A3B83" w:rsidRDefault="004A3B83" w:rsidP="00715AD4">
      <w:pPr>
        <w:sectPr w:rsidR="004A3B83" w:rsidSect="00350055">
          <w:headerReference w:type="default" r:id="rId14"/>
          <w:footerReference w:type="default" r:id="rId15"/>
          <w:pgSz w:w="11906" w:h="16838" w:code="9"/>
          <w:pgMar w:top="1701" w:right="1701" w:bottom="1701" w:left="1701" w:header="851" w:footer="992" w:gutter="0"/>
          <w:lnNumType w:countBy="1"/>
          <w:pgNumType w:start="1"/>
          <w:cols w:space="425"/>
          <w:docGrid w:type="linesAndChars" w:linePitch="438" w:charSpace="10"/>
        </w:sectPr>
      </w:pPr>
    </w:p>
    <w:p w:rsidR="004A3B83" w:rsidRDefault="00391FA0" w:rsidP="00715AD4">
      <w:r>
        <w:rPr>
          <w:rFonts w:hint="eastAsia"/>
        </w:rPr>
        <w:lastRenderedPageBreak/>
        <w:t>謝辞</w:t>
      </w:r>
    </w:p>
    <w:p w:rsidR="00662264" w:rsidRDefault="00662264" w:rsidP="00275CB0">
      <w:pPr>
        <w:ind w:firstLineChars="100" w:firstLine="210"/>
      </w:pPr>
    </w:p>
    <w:p w:rsidR="004A3B83" w:rsidRDefault="004A3B83" w:rsidP="004A3B83">
      <w:pPr>
        <w:sectPr w:rsidR="004A3B83" w:rsidSect="00837EB4">
          <w:headerReference w:type="default" r:id="rId16"/>
          <w:pgSz w:w="11906" w:h="16838" w:code="9"/>
          <w:pgMar w:top="1701" w:right="1701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4A3B83" w:rsidRDefault="003D2791" w:rsidP="004A3B83">
      <w:r>
        <w:rPr>
          <w:rFonts w:hint="eastAsia"/>
        </w:rPr>
        <w:lastRenderedPageBreak/>
        <w:t>研究助成</w:t>
      </w:r>
    </w:p>
    <w:p w:rsidR="00662264" w:rsidRDefault="00662264" w:rsidP="00275CB0">
      <w:pPr>
        <w:ind w:firstLineChars="100" w:firstLine="210"/>
      </w:pPr>
    </w:p>
    <w:p w:rsidR="003D2791" w:rsidRDefault="003D2791" w:rsidP="003D2791">
      <w:pPr>
        <w:ind w:firstLineChars="100" w:firstLine="210"/>
        <w:sectPr w:rsidR="003D2791" w:rsidSect="00837EB4">
          <w:headerReference w:type="default" r:id="rId17"/>
          <w:pgSz w:w="11906" w:h="16838" w:code="9"/>
          <w:pgMar w:top="1701" w:right="1701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4A3B83" w:rsidRDefault="006F2C65" w:rsidP="004A3B83">
      <w:r>
        <w:rPr>
          <w:rFonts w:hint="eastAsia"/>
        </w:rPr>
        <w:lastRenderedPageBreak/>
        <w:t>利益相反</w:t>
      </w:r>
    </w:p>
    <w:p w:rsidR="00662264" w:rsidRDefault="00662264" w:rsidP="00275CB0">
      <w:pPr>
        <w:ind w:firstLineChars="100" w:firstLine="210"/>
      </w:pPr>
    </w:p>
    <w:p w:rsidR="00675408" w:rsidRPr="004A3B83" w:rsidRDefault="00675408" w:rsidP="004A3B83">
      <w:pPr>
        <w:sectPr w:rsidR="00675408" w:rsidRPr="004A3B83" w:rsidSect="00837EB4">
          <w:headerReference w:type="default" r:id="rId18"/>
          <w:pgSz w:w="11906" w:h="16838" w:code="9"/>
          <w:pgMar w:top="1701" w:right="1701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675408" w:rsidRDefault="00675408" w:rsidP="0076149F">
      <w:pPr>
        <w:pStyle w:val="010"/>
      </w:pPr>
    </w:p>
    <w:p w:rsidR="00675408" w:rsidRDefault="00675408" w:rsidP="00F341AA">
      <w:pPr>
        <w:sectPr w:rsidR="00675408" w:rsidSect="00F70286">
          <w:headerReference w:type="default" r:id="rId19"/>
          <w:pgSz w:w="11906" w:h="16838" w:code="9"/>
          <w:pgMar w:top="1985" w:right="1805" w:bottom="1701" w:left="1701" w:header="851" w:footer="992" w:gutter="0"/>
          <w:lnNumType w:countBy="1"/>
          <w:cols w:space="425"/>
          <w:docGrid w:type="linesAndChars" w:linePitch="438"/>
        </w:sectPr>
      </w:pP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表１．</w:t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br w:type="page"/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表２．</w:t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br w:type="page"/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表３．</w:t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br w:type="page"/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表４．</w:t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br w:type="page"/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表５．</w:t>
      </w:r>
    </w:p>
    <w:p w:rsidR="00675408" w:rsidRDefault="00675408" w:rsidP="00BA535B">
      <w:pPr>
        <w:jc w:val="center"/>
      </w:pPr>
    </w:p>
    <w:p w:rsidR="00675408" w:rsidRDefault="00675408" w:rsidP="00F341AA">
      <w:pPr>
        <w:sectPr w:rsidR="00675408" w:rsidSect="00BA535B">
          <w:headerReference w:type="default" r:id="rId20"/>
          <w:footerReference w:type="default" r:id="rId21"/>
          <w:pgSz w:w="11906" w:h="16838" w:code="9"/>
          <w:pgMar w:top="1985" w:right="1803" w:bottom="1701" w:left="1701" w:header="851" w:footer="992" w:gutter="0"/>
          <w:cols w:space="425"/>
          <w:docGrid w:type="linesAndChars" w:linePitch="438" w:charSpace="10"/>
        </w:sectPr>
      </w:pP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図１．</w:t>
      </w:r>
    </w:p>
    <w:p w:rsidR="00675408" w:rsidRDefault="00675408" w:rsidP="00BA535B">
      <w:pPr>
        <w:jc w:val="center"/>
      </w:pPr>
      <w:r>
        <w:br w:type="page"/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図２．</w:t>
      </w:r>
    </w:p>
    <w:p w:rsidR="00675408" w:rsidRDefault="00675408" w:rsidP="00BA535B">
      <w:pPr>
        <w:jc w:val="center"/>
      </w:pPr>
      <w:r>
        <w:br w:type="page"/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図３．</w:t>
      </w:r>
    </w:p>
    <w:p w:rsidR="00675408" w:rsidRDefault="00675408" w:rsidP="00BA535B">
      <w:pPr>
        <w:jc w:val="center"/>
      </w:pPr>
      <w:r>
        <w:br w:type="page"/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図４．</w:t>
      </w:r>
    </w:p>
    <w:p w:rsidR="00675408" w:rsidRDefault="00675408" w:rsidP="00BA535B">
      <w:pPr>
        <w:jc w:val="center"/>
      </w:pPr>
      <w:r>
        <w:br w:type="page"/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</w:p>
    <w:p w:rsidR="00675408" w:rsidRDefault="00675408" w:rsidP="00F70286">
      <w:pPr>
        <w:jc w:val="center"/>
      </w:pPr>
      <w:r>
        <w:rPr>
          <w:rFonts w:hint="eastAsia"/>
        </w:rPr>
        <w:t>図５．</w:t>
      </w:r>
    </w:p>
    <w:sectPr w:rsidR="00675408" w:rsidSect="00BA535B">
      <w:headerReference w:type="default" r:id="rId22"/>
      <w:footerReference w:type="default" r:id="rId23"/>
      <w:pgSz w:w="11906" w:h="16838" w:code="9"/>
      <w:pgMar w:top="1985" w:right="1805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31" w:rsidRDefault="00A25531" w:rsidP="00715AD4">
      <w:r>
        <w:separator/>
      </w:r>
    </w:p>
  </w:endnote>
  <w:endnote w:type="continuationSeparator" w:id="0">
    <w:p w:rsidR="00A25531" w:rsidRDefault="00A25531" w:rsidP="0071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モトヤ明朝4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BE" w:rsidRDefault="00625C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BE" w:rsidRDefault="00625CB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BE" w:rsidRDefault="00625CB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DC4EF7">
    <w:pPr>
      <w:jc w:val="right"/>
    </w:pPr>
    <w:r>
      <w:fldChar w:fldCharType="begin"/>
    </w:r>
    <w:r>
      <w:instrText>PAGE   \* MERGEFORMAT</w:instrText>
    </w:r>
    <w:r>
      <w:fldChar w:fldCharType="separate"/>
    </w:r>
    <w:r w:rsidR="00310C06" w:rsidRPr="00310C06">
      <w:rPr>
        <w:noProof/>
        <w:lang w:val="ja-JP"/>
      </w:rPr>
      <w:t>5</w:t>
    </w:r>
    <w:r>
      <w:rPr>
        <w:noProof/>
        <w:lang w:val="ja-JP"/>
      </w:rPr>
      <w:fldChar w:fldCharType="end"/>
    </w:r>
  </w:p>
  <w:p w:rsidR="00675408" w:rsidRDefault="0067540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675408">
    <w:pPr>
      <w:jc w:val="right"/>
    </w:pPr>
  </w:p>
  <w:p w:rsidR="00675408" w:rsidRDefault="0067540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675408">
    <w:pPr>
      <w:jc w:val="right"/>
    </w:pPr>
  </w:p>
  <w:p w:rsidR="00675408" w:rsidRDefault="006754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31" w:rsidRDefault="00A25531" w:rsidP="00715AD4">
      <w:r>
        <w:separator/>
      </w:r>
    </w:p>
  </w:footnote>
  <w:footnote w:type="continuationSeparator" w:id="0">
    <w:p w:rsidR="00A25531" w:rsidRDefault="00A25531" w:rsidP="0071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BE" w:rsidRDefault="00625CBE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675408" w:rsidP="00734E26">
    <w:r w:rsidRPr="00C82FEE">
      <w:rPr>
        <w:rFonts w:ascii="ＭＳ 明朝" w:hAnsi="ＭＳ 明朝" w:hint="eastAsia"/>
      </w:rPr>
      <w:t>ページ上部に論文</w:t>
    </w:r>
    <w:r w:rsidR="008D3B45">
      <w:rPr>
        <w:rFonts w:ascii="ＭＳ 明朝" w:hAnsi="ＭＳ 明朝" w:hint="eastAsia"/>
      </w:rPr>
      <w:t>題目</w:t>
    </w:r>
    <w:r w:rsidRPr="00C82FEE">
      <w:rPr>
        <w:rFonts w:ascii="ＭＳ 明朝" w:hAnsi="ＭＳ 明朝" w:hint="eastAsia"/>
      </w:rPr>
      <w:t>を明記</w:t>
    </w:r>
    <w:r>
      <w:rPr>
        <w:rFonts w:ascii="ＭＳ 明朝" w:hAnsi="ＭＳ 明朝" w:hint="eastAsia"/>
      </w:rPr>
      <w:t>してから</w:t>
    </w:r>
    <w:r>
      <w:rPr>
        <w:rFonts w:hint="eastAsia"/>
      </w:rPr>
      <w:t>図を配置してください。</w:t>
    </w:r>
  </w:p>
  <w:p w:rsidR="00675408" w:rsidRDefault="00675408" w:rsidP="00734E26">
    <w:r>
      <w:t>1</w:t>
    </w:r>
    <w:r>
      <w:rPr>
        <w:rFonts w:hint="eastAsia"/>
      </w:rPr>
      <w:t>ページに</w:t>
    </w:r>
    <w:r>
      <w:t>1</w:t>
    </w:r>
    <w:r>
      <w:rPr>
        <w:rFonts w:hint="eastAsia"/>
      </w:rPr>
      <w:t>個。概ね印刷イメージのサイズで作図ください。図タイトルは図の下です。</w:t>
    </w:r>
  </w:p>
  <w:p w:rsidR="00675408" w:rsidRPr="00734E26" w:rsidRDefault="00675408">
    <w:r>
      <w:rPr>
        <w:rFonts w:hint="eastAsia"/>
      </w:rPr>
      <w:t>図表合わせて</w:t>
    </w:r>
    <w:r w:rsidR="00625CBE">
      <w:rPr>
        <w:rFonts w:hint="eastAsia"/>
      </w:rPr>
      <w:t>レター：</w:t>
    </w:r>
    <w:r w:rsidR="00625CBE">
      <w:rPr>
        <w:rFonts w:hint="eastAsia"/>
      </w:rPr>
      <w:t>2</w:t>
    </w:r>
    <w:r w:rsidR="00625CBE">
      <w:rPr>
        <w:rFonts w:hint="eastAsia"/>
      </w:rPr>
      <w:t>点、その他</w:t>
    </w:r>
    <w:r w:rsidR="008D3B45">
      <w:rPr>
        <w:rFonts w:hint="eastAsia"/>
      </w:rPr>
      <w:t>5</w:t>
    </w:r>
    <w:r>
      <w:rPr>
        <w:rFonts w:hint="eastAsia"/>
      </w:rPr>
      <w:t>点までです。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675408">
    <w:r>
      <w:rPr>
        <w:rFonts w:hint="eastAsia"/>
      </w:rPr>
      <w:t>論文題</w:t>
    </w:r>
    <w:r w:rsidR="008D3B45">
      <w:rPr>
        <w:rFonts w:hint="eastAsia"/>
      </w:rPr>
      <w:t>目</w:t>
    </w:r>
    <w:r>
      <w:rPr>
        <w:rFonts w:hint="eastAsia"/>
      </w:rPr>
      <w:t>（和、英）</w:t>
    </w:r>
  </w:p>
  <w:p w:rsidR="00675408" w:rsidRPr="004B7B1C" w:rsidRDefault="00675408">
    <w:r>
      <w:rPr>
        <w:rFonts w:hint="eastAsia"/>
      </w:rPr>
      <w:t>記載後、ページ区切りを入れずに次ページの「本文」に進んでください。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BE" w:rsidRDefault="00625CB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A92A83" w:rsidP="00097C73">
    <w:r>
      <w:rPr>
        <w:rFonts w:hint="eastAsia"/>
      </w:rPr>
      <w:t>本文を記載</w:t>
    </w:r>
    <w:r w:rsidR="00675408">
      <w:rPr>
        <w:rFonts w:hint="eastAsia"/>
      </w:rPr>
      <w:t>してください。句読点は全角「、」「。」で統一してください。</w:t>
    </w:r>
  </w:p>
  <w:p w:rsidR="00675408" w:rsidRDefault="00675408" w:rsidP="002C6ED6">
    <w:pPr>
      <w:tabs>
        <w:tab w:val="right" w:pos="8307"/>
      </w:tabs>
      <w:ind w:rightChars="-31" w:right="-65"/>
    </w:pPr>
    <w:r>
      <w:rPr>
        <w:rFonts w:hint="eastAsia"/>
      </w:rPr>
      <w:t>図表の換算</w:t>
    </w:r>
    <w:r w:rsidR="008D3B45">
      <w:rPr>
        <w:rFonts w:hint="eastAsia"/>
      </w:rPr>
      <w:t>字</w:t>
    </w:r>
    <w:r>
      <w:rPr>
        <w:rFonts w:hint="eastAsia"/>
      </w:rPr>
      <w:t>数を含め、レター：</w:t>
    </w:r>
    <w:r w:rsidR="00625CBE">
      <w:rPr>
        <w:rFonts w:hint="eastAsia"/>
      </w:rPr>
      <w:t>6</w:t>
    </w:r>
    <w:r>
      <w:t>,000</w:t>
    </w:r>
    <w:r>
      <w:rPr>
        <w:rFonts w:hint="eastAsia"/>
      </w:rPr>
      <w:t>字以内、その他：</w:t>
    </w:r>
    <w:r>
      <w:t>12,000</w:t>
    </w:r>
    <w:r>
      <w:rPr>
        <w:rFonts w:hint="eastAsia"/>
      </w:rPr>
      <w:t>字以内</w:t>
    </w:r>
  </w:p>
  <w:p w:rsidR="00675408" w:rsidRDefault="00675408" w:rsidP="002C6ED6">
    <w:pPr>
      <w:tabs>
        <w:tab w:val="right" w:pos="8307"/>
      </w:tabs>
      <w:ind w:rightChars="-31" w:right="-65"/>
    </w:pPr>
    <w:r>
      <w:rPr>
        <w:rFonts w:hint="eastAsia"/>
      </w:rPr>
      <w:t>記載後、ページ区切りを入れずに次ページの</w:t>
    </w:r>
    <w:r w:rsidRPr="00B845ED">
      <w:rPr>
        <w:rFonts w:hint="eastAsia"/>
      </w:rPr>
      <w:t>「</w:t>
    </w:r>
    <w:r w:rsidR="00AB4514" w:rsidRPr="00B845ED">
      <w:rPr>
        <w:rFonts w:hint="eastAsia"/>
      </w:rPr>
      <w:t>謝辞</w:t>
    </w:r>
    <w:r w:rsidRPr="00B845ED">
      <w:rPr>
        <w:rFonts w:hint="eastAsia"/>
      </w:rPr>
      <w:t>」</w:t>
    </w:r>
    <w:r>
      <w:rPr>
        <w:rFonts w:hint="eastAsia"/>
      </w:rPr>
      <w:t>に進んでください。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83" w:rsidRPr="00B845ED" w:rsidRDefault="004A3B83" w:rsidP="004A3B83">
    <w:pPr>
      <w:pStyle w:val="a6"/>
      <w:rPr>
        <w:sz w:val="21"/>
        <w:szCs w:val="21"/>
      </w:rPr>
    </w:pPr>
    <w:r w:rsidRPr="00B845ED">
      <w:rPr>
        <w:rFonts w:hint="eastAsia"/>
        <w:sz w:val="21"/>
        <w:szCs w:val="21"/>
      </w:rPr>
      <w:t>謝辞を記載してください。</w:t>
    </w:r>
  </w:p>
  <w:p w:rsidR="00AB4514" w:rsidRPr="00275CB0" w:rsidRDefault="00AB4514" w:rsidP="004A3B83">
    <w:pPr>
      <w:pStyle w:val="a6"/>
      <w:rPr>
        <w:color w:val="FF0000"/>
        <w:sz w:val="21"/>
        <w:szCs w:val="21"/>
      </w:rPr>
    </w:pPr>
    <w:r w:rsidRPr="00B845ED">
      <w:rPr>
        <w:rFonts w:hint="eastAsia"/>
        <w:sz w:val="21"/>
        <w:szCs w:val="21"/>
      </w:rPr>
      <w:t>記載後、ページ区切りを入れずに次ページの「</w:t>
    </w:r>
    <w:r w:rsidR="00275CB0" w:rsidRPr="00B845ED">
      <w:rPr>
        <w:rFonts w:hint="eastAsia"/>
        <w:sz w:val="21"/>
        <w:szCs w:val="21"/>
      </w:rPr>
      <w:t>研究</w:t>
    </w:r>
    <w:r w:rsidRPr="00B845ED">
      <w:rPr>
        <w:rFonts w:hint="eastAsia"/>
        <w:sz w:val="21"/>
        <w:szCs w:val="21"/>
      </w:rPr>
      <w:t>助成」に進んでく</w:t>
    </w:r>
    <w:r w:rsidRPr="00275CB0">
      <w:rPr>
        <w:rFonts w:hint="eastAsia"/>
        <w:sz w:val="21"/>
        <w:szCs w:val="21"/>
      </w:rPr>
      <w:t>ださい。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83" w:rsidRPr="00B845ED" w:rsidRDefault="004A3B83" w:rsidP="004A3B83">
    <w:pPr>
      <w:pStyle w:val="a6"/>
      <w:rPr>
        <w:sz w:val="21"/>
        <w:szCs w:val="21"/>
      </w:rPr>
    </w:pPr>
    <w:r w:rsidRPr="00B845ED">
      <w:rPr>
        <w:rFonts w:hint="eastAsia"/>
        <w:sz w:val="21"/>
        <w:szCs w:val="21"/>
      </w:rPr>
      <w:t>研究助成を記載してください。</w:t>
    </w:r>
  </w:p>
  <w:p w:rsidR="00AB4514" w:rsidRPr="00275CB0" w:rsidRDefault="00AB4514" w:rsidP="004A3B83">
    <w:pPr>
      <w:pStyle w:val="a6"/>
      <w:rPr>
        <w:color w:val="FF0000"/>
        <w:sz w:val="21"/>
        <w:szCs w:val="21"/>
      </w:rPr>
    </w:pPr>
    <w:r w:rsidRPr="00B845ED">
      <w:rPr>
        <w:rFonts w:hint="eastAsia"/>
        <w:sz w:val="21"/>
        <w:szCs w:val="21"/>
      </w:rPr>
      <w:t>記載後、ページ区切りを入れずに次ページの「利益相反」に進ん</w:t>
    </w:r>
    <w:r w:rsidRPr="00275CB0">
      <w:rPr>
        <w:rFonts w:hint="eastAsia"/>
        <w:sz w:val="21"/>
        <w:szCs w:val="21"/>
      </w:rPr>
      <w:t>でください。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83" w:rsidRPr="00B845ED" w:rsidRDefault="004A3B83" w:rsidP="004A3B83">
    <w:pPr>
      <w:pStyle w:val="a6"/>
      <w:rPr>
        <w:sz w:val="21"/>
        <w:szCs w:val="21"/>
      </w:rPr>
    </w:pPr>
    <w:r w:rsidRPr="00B845ED">
      <w:rPr>
        <w:rFonts w:hint="eastAsia"/>
        <w:sz w:val="21"/>
        <w:szCs w:val="21"/>
      </w:rPr>
      <w:t>利益相反を記載してください。</w:t>
    </w:r>
  </w:p>
  <w:p w:rsidR="00AB4514" w:rsidRPr="00275CB0" w:rsidRDefault="00AB4514" w:rsidP="004A3B83">
    <w:pPr>
      <w:pStyle w:val="a6"/>
      <w:rPr>
        <w:color w:val="FF0000"/>
        <w:sz w:val="21"/>
        <w:szCs w:val="21"/>
      </w:rPr>
    </w:pPr>
    <w:r w:rsidRPr="00B845ED">
      <w:rPr>
        <w:rFonts w:hint="eastAsia"/>
        <w:sz w:val="21"/>
        <w:szCs w:val="21"/>
      </w:rPr>
      <w:t>記載後、ページ区切りを入れずに次ページの「文献」に</w:t>
    </w:r>
    <w:r w:rsidRPr="00275CB0">
      <w:rPr>
        <w:rFonts w:hint="eastAsia"/>
        <w:sz w:val="21"/>
        <w:szCs w:val="21"/>
      </w:rPr>
      <w:t>進んでください。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675408">
    <w:r>
      <w:rPr>
        <w:rFonts w:hint="eastAsia"/>
      </w:rPr>
      <w:t>文献を記載してください。</w:t>
    </w:r>
  </w:p>
  <w:p w:rsidR="00675408" w:rsidRDefault="00675408">
    <w:r>
      <w:rPr>
        <w:rFonts w:hint="eastAsia"/>
      </w:rPr>
      <w:t>記載後、ページ区切りを入れずに次ページの「表」に進んでください。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675408" w:rsidP="00D151D0">
    <w:r w:rsidRPr="00C82FEE">
      <w:rPr>
        <w:rFonts w:ascii="ＭＳ 明朝" w:hAnsi="ＭＳ 明朝" w:hint="eastAsia"/>
      </w:rPr>
      <w:t>ページ上部に論文</w:t>
    </w:r>
    <w:r w:rsidR="008D3B45">
      <w:rPr>
        <w:rFonts w:ascii="ＭＳ 明朝" w:hAnsi="ＭＳ 明朝" w:hint="eastAsia"/>
      </w:rPr>
      <w:t>題目</w:t>
    </w:r>
    <w:r w:rsidRPr="00C82FEE">
      <w:rPr>
        <w:rFonts w:ascii="ＭＳ 明朝" w:hAnsi="ＭＳ 明朝" w:hint="eastAsia"/>
      </w:rPr>
      <w:t>を明記</w:t>
    </w:r>
    <w:r>
      <w:rPr>
        <w:rFonts w:ascii="ＭＳ 明朝" w:hAnsi="ＭＳ 明朝" w:hint="eastAsia"/>
      </w:rPr>
      <w:t>してから</w:t>
    </w:r>
    <w:r>
      <w:rPr>
        <w:rFonts w:hint="eastAsia"/>
      </w:rPr>
      <w:t>表を配置してください。</w:t>
    </w:r>
  </w:p>
  <w:p w:rsidR="00675408" w:rsidRDefault="00675408" w:rsidP="00D151D0">
    <w:r>
      <w:t>1</w:t>
    </w:r>
    <w:r>
      <w:rPr>
        <w:rFonts w:hint="eastAsia"/>
      </w:rPr>
      <w:t>ページに</w:t>
    </w:r>
    <w:r>
      <w:t>1</w:t>
    </w:r>
    <w:r>
      <w:rPr>
        <w:rFonts w:hint="eastAsia"/>
      </w:rPr>
      <w:t>個。概ね印刷イメージのサイズで、表タイトル下に作表ください。</w:t>
    </w:r>
  </w:p>
  <w:p w:rsidR="00675408" w:rsidRPr="00D151D0" w:rsidRDefault="00675408">
    <w:r>
      <w:rPr>
        <w:rFonts w:hint="eastAsia"/>
      </w:rPr>
      <w:t>図表合わせて</w:t>
    </w:r>
    <w:r w:rsidR="00625CBE">
      <w:rPr>
        <w:rFonts w:hint="eastAsia"/>
      </w:rPr>
      <w:t>レター：</w:t>
    </w:r>
    <w:r w:rsidR="00625CBE">
      <w:rPr>
        <w:rFonts w:hint="eastAsia"/>
      </w:rPr>
      <w:t>2</w:t>
    </w:r>
    <w:r w:rsidR="00625CBE">
      <w:rPr>
        <w:rFonts w:hint="eastAsia"/>
      </w:rPr>
      <w:t>点、その他：</w:t>
    </w:r>
    <w:r w:rsidR="008D3B45">
      <w:rPr>
        <w:rFonts w:hint="eastAsia"/>
      </w:rPr>
      <w:t>5</w:t>
    </w:r>
    <w:r w:rsidR="008D3B45">
      <w:rPr>
        <w:rFonts w:hint="eastAsia"/>
      </w:rPr>
      <w:t>点</w:t>
    </w:r>
    <w:r>
      <w:rPr>
        <w:rFonts w:hint="eastAsia"/>
      </w:rPr>
      <w:t>までです。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027"/>
    <w:multiLevelType w:val="hybridMultilevel"/>
    <w:tmpl w:val="67E08B3A"/>
    <w:lvl w:ilvl="0" w:tplc="63BC93C4">
      <w:start w:val="1"/>
      <w:numFmt w:val="upperRoman"/>
      <w:pStyle w:val="1"/>
      <w:lvlText w:val="%1.　"/>
      <w:lvlJc w:val="left"/>
      <w:pPr>
        <w:ind w:left="420" w:hanging="420"/>
      </w:pPr>
      <w:rPr>
        <w:rFonts w:ascii="ＭＳ ゴシック" w:eastAsia="ＭＳ ゴシック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79476D"/>
    <w:multiLevelType w:val="hybridMultilevel"/>
    <w:tmpl w:val="DFC05F1C"/>
    <w:lvl w:ilvl="0" w:tplc="81C27464">
      <w:start w:val="1"/>
      <w:numFmt w:val="decimal"/>
      <w:lvlText w:val="%1）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6F269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>
    <w:nsid w:val="16FD21AC"/>
    <w:multiLevelType w:val="multilevel"/>
    <w:tmpl w:val="EC089F5A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ascii="ＭＳ ゴシック" w:eastAsia="ＭＳ ゴシック" w:cs="Times New Roman" w:hint="eastAsia"/>
      </w:rPr>
    </w:lvl>
    <w:lvl w:ilvl="3">
      <w:start w:val="1"/>
      <w:numFmt w:val="decimal"/>
      <w:suff w:val="space"/>
      <w:lvlText w:val="(%4)"/>
      <w:lvlJc w:val="left"/>
      <w:rPr>
        <w:rFonts w:ascii="ＭＳ ゴシック" w:eastAsia="ＭＳ ゴシック" w:cs="Times New Roman" w:hint="eastAsia"/>
        <w:sz w:val="21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">
    <w:nsid w:val="38931B81"/>
    <w:multiLevelType w:val="hybridMultilevel"/>
    <w:tmpl w:val="91644FB8"/>
    <w:lvl w:ilvl="0" w:tplc="02DC131C">
      <w:start w:val="1"/>
      <w:numFmt w:val="decimalEnclosedCircle"/>
      <w:pStyle w:val="5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0583AEA"/>
    <w:multiLevelType w:val="multilevel"/>
    <w:tmpl w:val="A43654C4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suff w:val="space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cs="Times New Roman" w:hint="eastAsia"/>
      </w:rPr>
    </w:lvl>
    <w:lvl w:ilvl="5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6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7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8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</w:abstractNum>
  <w:abstractNum w:abstractNumId="6">
    <w:nsid w:val="41203694"/>
    <w:multiLevelType w:val="hybridMultilevel"/>
    <w:tmpl w:val="F1BE930A"/>
    <w:lvl w:ilvl="0" w:tplc="94E8121A">
      <w:start w:val="1"/>
      <w:numFmt w:val="decimal"/>
      <w:pStyle w:val="2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303056E"/>
    <w:multiLevelType w:val="hybridMultilevel"/>
    <w:tmpl w:val="FB963092"/>
    <w:lvl w:ilvl="0" w:tplc="F0D6EEE0">
      <w:start w:val="1"/>
      <w:numFmt w:val="decimal"/>
      <w:pStyle w:val="010"/>
      <w:lvlText w:val="%1) 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4B48540D"/>
    <w:multiLevelType w:val="hybridMultilevel"/>
    <w:tmpl w:val="78DAD63A"/>
    <w:lvl w:ilvl="0" w:tplc="C1068DDA">
      <w:start w:val="1"/>
      <w:numFmt w:val="decimal"/>
      <w:pStyle w:val="3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5B76617"/>
    <w:multiLevelType w:val="multilevel"/>
    <w:tmpl w:val="1F1E4E08"/>
    <w:lvl w:ilvl="0">
      <w:start w:val="1"/>
      <w:numFmt w:val="upperRoman"/>
      <w:lvlText w:val="%1．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2．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lvlText w:val="%3）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lvlText w:val="%5"/>
      <w:lvlJc w:val="left"/>
      <w:pPr>
        <w:ind w:left="851" w:hanging="426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">
    <w:nsid w:val="65F64E77"/>
    <w:multiLevelType w:val="hybridMultilevel"/>
    <w:tmpl w:val="EE1437B8"/>
    <w:lvl w:ilvl="0" w:tplc="4ED0E996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69948E4"/>
    <w:multiLevelType w:val="hybridMultilevel"/>
    <w:tmpl w:val="CA02584E"/>
    <w:lvl w:ilvl="0" w:tplc="0D0E2668">
      <w:start w:val="1"/>
      <w:numFmt w:val="decimal"/>
      <w:pStyle w:val="4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D4"/>
    <w:rsid w:val="0002374D"/>
    <w:rsid w:val="00030B0B"/>
    <w:rsid w:val="00064972"/>
    <w:rsid w:val="00097C73"/>
    <w:rsid w:val="000B18EA"/>
    <w:rsid w:val="000E0A2D"/>
    <w:rsid w:val="00110FF7"/>
    <w:rsid w:val="001332CE"/>
    <w:rsid w:val="001D4EB6"/>
    <w:rsid w:val="001F5DC7"/>
    <w:rsid w:val="00207F4D"/>
    <w:rsid w:val="002367B0"/>
    <w:rsid w:val="00275CB0"/>
    <w:rsid w:val="002C677E"/>
    <w:rsid w:val="002C6ED6"/>
    <w:rsid w:val="00310C06"/>
    <w:rsid w:val="00350055"/>
    <w:rsid w:val="00353BE7"/>
    <w:rsid w:val="0037571A"/>
    <w:rsid w:val="00380DFD"/>
    <w:rsid w:val="00391FA0"/>
    <w:rsid w:val="003D2791"/>
    <w:rsid w:val="003E7815"/>
    <w:rsid w:val="00420D03"/>
    <w:rsid w:val="00456540"/>
    <w:rsid w:val="004812BC"/>
    <w:rsid w:val="0049672F"/>
    <w:rsid w:val="004A3B83"/>
    <w:rsid w:val="004B7B1C"/>
    <w:rsid w:val="004D63B5"/>
    <w:rsid w:val="005128D0"/>
    <w:rsid w:val="0052358B"/>
    <w:rsid w:val="00536285"/>
    <w:rsid w:val="00544A81"/>
    <w:rsid w:val="00573B37"/>
    <w:rsid w:val="005900C8"/>
    <w:rsid w:val="00596DCB"/>
    <w:rsid w:val="005B5308"/>
    <w:rsid w:val="005E7196"/>
    <w:rsid w:val="005F6412"/>
    <w:rsid w:val="00614E8E"/>
    <w:rsid w:val="00625CBE"/>
    <w:rsid w:val="00640EA3"/>
    <w:rsid w:val="00660082"/>
    <w:rsid w:val="00662264"/>
    <w:rsid w:val="0067038A"/>
    <w:rsid w:val="00675408"/>
    <w:rsid w:val="006A1F2A"/>
    <w:rsid w:val="006F2C65"/>
    <w:rsid w:val="006F473A"/>
    <w:rsid w:val="00715AD4"/>
    <w:rsid w:val="00734E26"/>
    <w:rsid w:val="0076149F"/>
    <w:rsid w:val="007621FD"/>
    <w:rsid w:val="007A05BB"/>
    <w:rsid w:val="007F240F"/>
    <w:rsid w:val="00810FDF"/>
    <w:rsid w:val="008220F7"/>
    <w:rsid w:val="00837EB4"/>
    <w:rsid w:val="00843E7D"/>
    <w:rsid w:val="0084491B"/>
    <w:rsid w:val="008B74BB"/>
    <w:rsid w:val="008D3B45"/>
    <w:rsid w:val="008F2AE1"/>
    <w:rsid w:val="00933247"/>
    <w:rsid w:val="009560AE"/>
    <w:rsid w:val="009B2F18"/>
    <w:rsid w:val="00A04DC4"/>
    <w:rsid w:val="00A23B35"/>
    <w:rsid w:val="00A25531"/>
    <w:rsid w:val="00A65112"/>
    <w:rsid w:val="00A92A83"/>
    <w:rsid w:val="00A92C36"/>
    <w:rsid w:val="00AB4514"/>
    <w:rsid w:val="00AC393A"/>
    <w:rsid w:val="00B255EB"/>
    <w:rsid w:val="00B3039B"/>
    <w:rsid w:val="00B77650"/>
    <w:rsid w:val="00B845ED"/>
    <w:rsid w:val="00B945AD"/>
    <w:rsid w:val="00B95503"/>
    <w:rsid w:val="00BA2151"/>
    <w:rsid w:val="00BA535B"/>
    <w:rsid w:val="00BE0F86"/>
    <w:rsid w:val="00C82FEE"/>
    <w:rsid w:val="00CA26D8"/>
    <w:rsid w:val="00D01396"/>
    <w:rsid w:val="00D151D0"/>
    <w:rsid w:val="00D17B6B"/>
    <w:rsid w:val="00D368EA"/>
    <w:rsid w:val="00DC4EF7"/>
    <w:rsid w:val="00DC62DD"/>
    <w:rsid w:val="00E65459"/>
    <w:rsid w:val="00E663D3"/>
    <w:rsid w:val="00E714B2"/>
    <w:rsid w:val="00E84067"/>
    <w:rsid w:val="00EA521C"/>
    <w:rsid w:val="00EB5767"/>
    <w:rsid w:val="00EF7ACD"/>
    <w:rsid w:val="00F102F6"/>
    <w:rsid w:val="00F31964"/>
    <w:rsid w:val="00F341AA"/>
    <w:rsid w:val="00F70286"/>
    <w:rsid w:val="00F858EE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qFormat/>
    <w:rsid w:val="00A65112"/>
    <w:pPr>
      <w:keepLines/>
      <w:numPr>
        <w:numId w:val="9"/>
      </w:numPr>
      <w:topLinePunct w:val="0"/>
      <w:ind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sz w:val="24"/>
    </w:rPr>
  </w:style>
  <w:style w:type="paragraph" w:styleId="2">
    <w:name w:val="heading 2"/>
    <w:aliases w:val="002_節（1スタイル）"/>
    <w:basedOn w:val="a"/>
    <w:next w:val="a"/>
    <w:link w:val="20"/>
    <w:qFormat/>
    <w:rsid w:val="00A65112"/>
    <w:pPr>
      <w:numPr>
        <w:numId w:val="10"/>
      </w:numPr>
      <w:ind w:hangingChars="300" w:hanging="300"/>
      <w:jc w:val="left"/>
      <w:outlineLvl w:val="1"/>
    </w:pPr>
    <w:rPr>
      <w:rFonts w:ascii="ＭＳ ゴシック" w:eastAsia="ＭＳ ゴシック" w:hAnsi="ＭＳ ゴシック"/>
      <w:kern w:val="0"/>
      <w:sz w:val="24"/>
    </w:rPr>
  </w:style>
  <w:style w:type="paragraph" w:styleId="3">
    <w:name w:val="heading 3"/>
    <w:aliases w:val="003_項(1)スタイル）見出し 3"/>
    <w:basedOn w:val="a"/>
    <w:next w:val="a"/>
    <w:link w:val="30"/>
    <w:qFormat/>
    <w:rsid w:val="00A65112"/>
    <w:pPr>
      <w:numPr>
        <w:numId w:val="11"/>
      </w:numPr>
      <w:ind w:left="210" w:hanging="630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aliases w:val="004_下位①スタイル見出し 4"/>
    <w:basedOn w:val="a"/>
    <w:next w:val="a"/>
    <w:link w:val="40"/>
    <w:qFormat/>
    <w:rsid w:val="00A65112"/>
    <w:pPr>
      <w:numPr>
        <w:numId w:val="12"/>
      </w:numPr>
      <w:ind w:hangingChars="300" w:hanging="300"/>
      <w:outlineLvl w:val="3"/>
    </w:pPr>
    <w:rPr>
      <w:rFonts w:ascii="Arial" w:eastAsia="ＭＳ ゴシック" w:hAnsi="Arial"/>
      <w:bCs/>
      <w:kern w:val="0"/>
      <w:sz w:val="24"/>
    </w:rPr>
  </w:style>
  <w:style w:type="paragraph" w:styleId="5">
    <w:name w:val="heading 5"/>
    <w:aliases w:val="005_箇条書き①スタイル見出し 5"/>
    <w:basedOn w:val="a"/>
    <w:next w:val="a"/>
    <w:link w:val="50"/>
    <w:qFormat/>
    <w:rsid w:val="00A65112"/>
    <w:pPr>
      <w:numPr>
        <w:numId w:val="13"/>
      </w:numPr>
      <w:ind w:hangingChars="300" w:hanging="300"/>
      <w:outlineLvl w:val="4"/>
    </w:pPr>
    <w:rPr>
      <w:rFonts w:ascii="Times New Roman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002_節（1スタイル） (文字)"/>
    <w:link w:val="2"/>
    <w:rsid w:val="00A6511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30">
    <w:name w:val="見出し 3 (文字)"/>
    <w:aliases w:val="003_項(1)スタイル）見出し 3 (文字)"/>
    <w:link w:val="3"/>
    <w:rsid w:val="00A6511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aliases w:val="004_下位①スタイル見出し 4 (文字)"/>
    <w:link w:val="4"/>
    <w:rsid w:val="00A65112"/>
    <w:rPr>
      <w:rFonts w:ascii="Arial" w:eastAsia="ＭＳ ゴシック" w:hAnsi="Arial" w:cs="Times New Roman"/>
      <w:bCs/>
      <w:sz w:val="24"/>
      <w:szCs w:val="24"/>
    </w:rPr>
  </w:style>
  <w:style w:type="character" w:customStyle="1" w:styleId="50">
    <w:name w:val="見出し 5 (文字)"/>
    <w:aliases w:val="005_箇条書き①スタイル見出し 5 (文字)"/>
    <w:link w:val="5"/>
    <w:rsid w:val="00A65112"/>
    <w:rPr>
      <w:rFonts w:ascii="Times New Roman" w:eastAsia="ＭＳ 明朝" w:hAnsi="Times New Roman" w:cs="Times New Roman"/>
      <w:sz w:val="24"/>
      <w:szCs w:val="24"/>
    </w:rPr>
  </w:style>
  <w:style w:type="character" w:styleId="a3">
    <w:name w:val="line number"/>
    <w:semiHidden/>
    <w:rsid w:val="0076149F"/>
    <w:rPr>
      <w:rFonts w:cs="Times New Roman"/>
    </w:rPr>
  </w:style>
  <w:style w:type="paragraph" w:customStyle="1" w:styleId="010">
    <w:name w:val="010_引用文献"/>
    <w:basedOn w:val="a"/>
    <w:rsid w:val="0076149F"/>
    <w:pPr>
      <w:numPr>
        <w:numId w:val="14"/>
      </w:numPr>
    </w:pPr>
  </w:style>
  <w:style w:type="character" w:customStyle="1" w:styleId="10">
    <w:name w:val="見出し 1 (文字)"/>
    <w:aliases w:val="001_章（I.スタイル） (文字)"/>
    <w:link w:val="1"/>
    <w:rsid w:val="00A65112"/>
    <w:rPr>
      <w:rFonts w:ascii="ＭＳ ゴシック" w:eastAsia="ＭＳ ゴシック" w:hAnsi="ＭＳ ゴシック" w:cs="モトヤ明朝4"/>
      <w:sz w:val="24"/>
      <w:szCs w:val="24"/>
    </w:rPr>
  </w:style>
  <w:style w:type="paragraph" w:styleId="a4">
    <w:name w:val="footer"/>
    <w:basedOn w:val="a"/>
    <w:link w:val="a5"/>
    <w:rsid w:val="0002374D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5">
    <w:name w:val="フッター (文字)"/>
    <w:link w:val="a4"/>
    <w:rsid w:val="0002374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rsid w:val="008B74B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7">
    <w:name w:val="ヘッダー (文字)"/>
    <w:link w:val="a6"/>
    <w:rsid w:val="008B74BB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F240F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semiHidden/>
    <w:rsid w:val="007F240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qFormat/>
    <w:rsid w:val="00A65112"/>
    <w:pPr>
      <w:keepLines/>
      <w:numPr>
        <w:numId w:val="9"/>
      </w:numPr>
      <w:topLinePunct w:val="0"/>
      <w:ind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sz w:val="24"/>
    </w:rPr>
  </w:style>
  <w:style w:type="paragraph" w:styleId="2">
    <w:name w:val="heading 2"/>
    <w:aliases w:val="002_節（1スタイル）"/>
    <w:basedOn w:val="a"/>
    <w:next w:val="a"/>
    <w:link w:val="20"/>
    <w:qFormat/>
    <w:rsid w:val="00A65112"/>
    <w:pPr>
      <w:numPr>
        <w:numId w:val="10"/>
      </w:numPr>
      <w:ind w:hangingChars="300" w:hanging="300"/>
      <w:jc w:val="left"/>
      <w:outlineLvl w:val="1"/>
    </w:pPr>
    <w:rPr>
      <w:rFonts w:ascii="ＭＳ ゴシック" w:eastAsia="ＭＳ ゴシック" w:hAnsi="ＭＳ ゴシック"/>
      <w:kern w:val="0"/>
      <w:sz w:val="24"/>
    </w:rPr>
  </w:style>
  <w:style w:type="paragraph" w:styleId="3">
    <w:name w:val="heading 3"/>
    <w:aliases w:val="003_項(1)スタイル）見出し 3"/>
    <w:basedOn w:val="a"/>
    <w:next w:val="a"/>
    <w:link w:val="30"/>
    <w:qFormat/>
    <w:rsid w:val="00A65112"/>
    <w:pPr>
      <w:numPr>
        <w:numId w:val="11"/>
      </w:numPr>
      <w:ind w:left="210" w:hanging="630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aliases w:val="004_下位①スタイル見出し 4"/>
    <w:basedOn w:val="a"/>
    <w:next w:val="a"/>
    <w:link w:val="40"/>
    <w:qFormat/>
    <w:rsid w:val="00A65112"/>
    <w:pPr>
      <w:numPr>
        <w:numId w:val="12"/>
      </w:numPr>
      <w:ind w:hangingChars="300" w:hanging="300"/>
      <w:outlineLvl w:val="3"/>
    </w:pPr>
    <w:rPr>
      <w:rFonts w:ascii="Arial" w:eastAsia="ＭＳ ゴシック" w:hAnsi="Arial"/>
      <w:bCs/>
      <w:kern w:val="0"/>
      <w:sz w:val="24"/>
    </w:rPr>
  </w:style>
  <w:style w:type="paragraph" w:styleId="5">
    <w:name w:val="heading 5"/>
    <w:aliases w:val="005_箇条書き①スタイル見出し 5"/>
    <w:basedOn w:val="a"/>
    <w:next w:val="a"/>
    <w:link w:val="50"/>
    <w:qFormat/>
    <w:rsid w:val="00A65112"/>
    <w:pPr>
      <w:numPr>
        <w:numId w:val="13"/>
      </w:numPr>
      <w:ind w:hangingChars="300" w:hanging="300"/>
      <w:outlineLvl w:val="4"/>
    </w:pPr>
    <w:rPr>
      <w:rFonts w:ascii="Times New Roman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002_節（1スタイル） (文字)"/>
    <w:link w:val="2"/>
    <w:rsid w:val="00A6511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30">
    <w:name w:val="見出し 3 (文字)"/>
    <w:aliases w:val="003_項(1)スタイル）見出し 3 (文字)"/>
    <w:link w:val="3"/>
    <w:rsid w:val="00A6511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aliases w:val="004_下位①スタイル見出し 4 (文字)"/>
    <w:link w:val="4"/>
    <w:rsid w:val="00A65112"/>
    <w:rPr>
      <w:rFonts w:ascii="Arial" w:eastAsia="ＭＳ ゴシック" w:hAnsi="Arial" w:cs="Times New Roman"/>
      <w:bCs/>
      <w:sz w:val="24"/>
      <w:szCs w:val="24"/>
    </w:rPr>
  </w:style>
  <w:style w:type="character" w:customStyle="1" w:styleId="50">
    <w:name w:val="見出し 5 (文字)"/>
    <w:aliases w:val="005_箇条書き①スタイル見出し 5 (文字)"/>
    <w:link w:val="5"/>
    <w:rsid w:val="00A65112"/>
    <w:rPr>
      <w:rFonts w:ascii="Times New Roman" w:eastAsia="ＭＳ 明朝" w:hAnsi="Times New Roman" w:cs="Times New Roman"/>
      <w:sz w:val="24"/>
      <w:szCs w:val="24"/>
    </w:rPr>
  </w:style>
  <w:style w:type="character" w:styleId="a3">
    <w:name w:val="line number"/>
    <w:semiHidden/>
    <w:rsid w:val="0076149F"/>
    <w:rPr>
      <w:rFonts w:cs="Times New Roman"/>
    </w:rPr>
  </w:style>
  <w:style w:type="paragraph" w:customStyle="1" w:styleId="010">
    <w:name w:val="010_引用文献"/>
    <w:basedOn w:val="a"/>
    <w:rsid w:val="0076149F"/>
    <w:pPr>
      <w:numPr>
        <w:numId w:val="14"/>
      </w:numPr>
    </w:pPr>
  </w:style>
  <w:style w:type="character" w:customStyle="1" w:styleId="10">
    <w:name w:val="見出し 1 (文字)"/>
    <w:aliases w:val="001_章（I.スタイル） (文字)"/>
    <w:link w:val="1"/>
    <w:rsid w:val="00A65112"/>
    <w:rPr>
      <w:rFonts w:ascii="ＭＳ ゴシック" w:eastAsia="ＭＳ ゴシック" w:hAnsi="ＭＳ ゴシック" w:cs="モトヤ明朝4"/>
      <w:sz w:val="24"/>
      <w:szCs w:val="24"/>
    </w:rPr>
  </w:style>
  <w:style w:type="paragraph" w:styleId="a4">
    <w:name w:val="footer"/>
    <w:basedOn w:val="a"/>
    <w:link w:val="a5"/>
    <w:rsid w:val="0002374D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5">
    <w:name w:val="フッター (文字)"/>
    <w:link w:val="a4"/>
    <w:rsid w:val="0002374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rsid w:val="008B74B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7">
    <w:name w:val="ヘッダー (文字)"/>
    <w:link w:val="a6"/>
    <w:rsid w:val="008B74BB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F240F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semiHidden/>
    <w:rsid w:val="007F24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2017-05-10T00:37:00Z</dcterms:created>
  <dcterms:modified xsi:type="dcterms:W3CDTF">2017-06-06T04:11:00Z</dcterms:modified>
</cp:coreProperties>
</file>