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0AA8E" w14:textId="1DDC7F0B" w:rsidR="007D4267" w:rsidRDefault="007D4267">
      <w:pPr>
        <w:rPr>
          <w:noProof/>
        </w:rPr>
      </w:pPr>
    </w:p>
    <w:p w14:paraId="6C290C38" w14:textId="301617E4" w:rsidR="007D4267" w:rsidRDefault="00F64AA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543F7B" wp14:editId="09DB774D">
            <wp:simplePos x="0" y="0"/>
            <wp:positionH relativeFrom="column">
              <wp:posOffset>129540</wp:posOffset>
            </wp:positionH>
            <wp:positionV relativeFrom="paragraph">
              <wp:posOffset>196850</wp:posOffset>
            </wp:positionV>
            <wp:extent cx="733425" cy="733425"/>
            <wp:effectExtent l="0" t="0" r="9525" b="9525"/>
            <wp:wrapNone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FF7C031F-DBF0-FBD7-8A04-35C16C0390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FF7C031F-DBF0-FBD7-8A04-35C16C0390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F66A11" w14:textId="3DAC1071" w:rsidR="00AB4DD9" w:rsidRDefault="009560EF">
      <w:r>
        <w:rPr>
          <w:noProof/>
        </w:rPr>
        <w:drawing>
          <wp:anchor distT="0" distB="0" distL="114300" distR="114300" simplePos="0" relativeHeight="251658240" behindDoc="0" locked="0" layoutInCell="1" allowOverlap="1" wp14:anchorId="6693DAF9" wp14:editId="07FF7BDF">
            <wp:simplePos x="0" y="0"/>
            <wp:positionH relativeFrom="column">
              <wp:posOffset>129540</wp:posOffset>
            </wp:positionH>
            <wp:positionV relativeFrom="paragraph">
              <wp:posOffset>1054100</wp:posOffset>
            </wp:positionV>
            <wp:extent cx="1457528" cy="1457528"/>
            <wp:effectExtent l="0" t="0" r="9525" b="9525"/>
            <wp:wrapNone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D66A5073-8DF5-72B7-8A79-B7490B3972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D66A5073-8DF5-72B7-8A79-B7490B3972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528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8F8A368" wp14:editId="6026D66E">
            <wp:simplePos x="0" y="0"/>
            <wp:positionH relativeFrom="column">
              <wp:posOffset>62865</wp:posOffset>
            </wp:positionH>
            <wp:positionV relativeFrom="paragraph">
              <wp:posOffset>3492500</wp:posOffset>
            </wp:positionV>
            <wp:extent cx="5400040" cy="339090"/>
            <wp:effectExtent l="0" t="0" r="0" b="3810"/>
            <wp:wrapNone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3257E81E-7A56-0AC1-1373-E6DEC87DF6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3257E81E-7A56-0AC1-1373-E6DEC87DF64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4DD9" w:rsidSect="009560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30"/>
    <w:rsid w:val="004F4F30"/>
    <w:rsid w:val="007D4267"/>
    <w:rsid w:val="009560EF"/>
    <w:rsid w:val="00AB4DD9"/>
    <w:rsid w:val="00DC6E0F"/>
    <w:rsid w:val="00F6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07EF92"/>
  <w15:chartTrackingRefBased/>
  <w15:docId w15:val="{88C4936E-5254-414F-80B3-01399337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2466F-A832-48F4-9DFA-CF769FBC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黒沢 絵理</dc:creator>
  <cp:keywords/>
  <dc:description/>
  <cp:lastModifiedBy>黒沢 絵理</cp:lastModifiedBy>
  <cp:revision>6</cp:revision>
  <dcterms:created xsi:type="dcterms:W3CDTF">2023-02-06T01:54:00Z</dcterms:created>
  <dcterms:modified xsi:type="dcterms:W3CDTF">2023-02-06T05:01:00Z</dcterms:modified>
</cp:coreProperties>
</file>